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C81" w:rsidRDefault="00472C81" w:rsidP="00D91967">
      <w:pPr>
        <w:pStyle w:val="Akapitzlist"/>
        <w:tabs>
          <w:tab w:val="left" w:pos="567"/>
        </w:tabs>
        <w:ind w:left="0"/>
        <w:jc w:val="both"/>
      </w:pPr>
    </w:p>
    <w:p w:rsidR="00472C81" w:rsidRDefault="00472C81" w:rsidP="00D91967">
      <w:pPr>
        <w:pStyle w:val="Akapitzlist"/>
        <w:tabs>
          <w:tab w:val="left" w:pos="567"/>
        </w:tabs>
        <w:ind w:left="0"/>
        <w:jc w:val="both"/>
      </w:pPr>
    </w:p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  <w:bookmarkStart w:id="0" w:name="_GoBack"/>
      <w:bookmarkEnd w:id="0"/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022D7B">
        <w:rPr>
          <w:sz w:val="24"/>
          <w:szCs w:val="24"/>
        </w:rPr>
        <w:t xml:space="preserve"> </w:t>
      </w:r>
      <w:r w:rsidR="0085222A" w:rsidRPr="0085222A">
        <w:rPr>
          <w:b/>
          <w:sz w:val="24"/>
          <w:szCs w:val="24"/>
        </w:rPr>
        <w:t>„</w:t>
      </w:r>
      <w:r w:rsidR="00732009" w:rsidRPr="00732009">
        <w:rPr>
          <w:b/>
          <w:sz w:val="24"/>
          <w:szCs w:val="24"/>
        </w:rPr>
        <w:t>Poprawa efektywności energetycznej Warsztatów Szkolnych przy Zespole Szkół nr 2 w Nowej Dębie</w:t>
      </w:r>
      <w:r w:rsidR="0085222A">
        <w:rPr>
          <w:b/>
          <w:sz w:val="24"/>
          <w:szCs w:val="24"/>
        </w:rPr>
        <w:t>”</w:t>
      </w:r>
      <w:r w:rsidR="0085222A" w:rsidRPr="0085222A">
        <w:rPr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72C81">
        <w:trPr>
          <w:cantSplit/>
          <w:trHeight w:val="1064"/>
        </w:trPr>
        <w:tc>
          <w:tcPr>
            <w:tcW w:w="2472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5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6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68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5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72C81">
        <w:tc>
          <w:tcPr>
            <w:tcW w:w="2472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472C81">
      <w:headerReference w:type="first" r:id="rId6"/>
      <w:pgSz w:w="11906" w:h="16838"/>
      <w:pgMar w:top="1134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C96" w:rsidRDefault="00FD6C96" w:rsidP="00472C81">
      <w:r>
        <w:separator/>
      </w:r>
    </w:p>
  </w:endnote>
  <w:endnote w:type="continuationSeparator" w:id="0">
    <w:p w:rsidR="00FD6C96" w:rsidRDefault="00FD6C96" w:rsidP="00472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C96" w:rsidRDefault="00FD6C96" w:rsidP="00472C81">
      <w:r>
        <w:separator/>
      </w:r>
    </w:p>
  </w:footnote>
  <w:footnote w:type="continuationSeparator" w:id="0">
    <w:p w:rsidR="00FD6C96" w:rsidRDefault="00FD6C96" w:rsidP="00472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009" w:rsidRPr="00732009" w:rsidRDefault="00732009" w:rsidP="00732009">
    <w:pPr>
      <w:pStyle w:val="Nagwek"/>
    </w:pPr>
    <w:r w:rsidRPr="00C07C51">
      <w:rPr>
        <w:noProof/>
      </w:rPr>
      <w:drawing>
        <wp:inline distT="0" distB="0" distL="0" distR="0" wp14:anchorId="2D6EAE20" wp14:editId="0A1ACB83">
          <wp:extent cx="6120130" cy="499745"/>
          <wp:effectExtent l="0" t="0" r="0" b="0"/>
          <wp:docPr id="4" name="Obraz 4" descr="D:\Dokumenty\Adrian\Fundusze EU podk. 2021-202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okumenty\Adrian\Fundusze EU podk. 2021-202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22D7B"/>
    <w:rsid w:val="00073083"/>
    <w:rsid w:val="000C5C90"/>
    <w:rsid w:val="00184829"/>
    <w:rsid w:val="002175E5"/>
    <w:rsid w:val="0030552D"/>
    <w:rsid w:val="003118E0"/>
    <w:rsid w:val="003620C3"/>
    <w:rsid w:val="003A5A9B"/>
    <w:rsid w:val="0045152E"/>
    <w:rsid w:val="00451E74"/>
    <w:rsid w:val="00472C81"/>
    <w:rsid w:val="00475C80"/>
    <w:rsid w:val="004E0615"/>
    <w:rsid w:val="0067367B"/>
    <w:rsid w:val="00697481"/>
    <w:rsid w:val="006C606E"/>
    <w:rsid w:val="006D53AA"/>
    <w:rsid w:val="006E2C4F"/>
    <w:rsid w:val="006F7033"/>
    <w:rsid w:val="00732009"/>
    <w:rsid w:val="007322D6"/>
    <w:rsid w:val="007B512F"/>
    <w:rsid w:val="00817758"/>
    <w:rsid w:val="0085222A"/>
    <w:rsid w:val="0086441D"/>
    <w:rsid w:val="008F11A3"/>
    <w:rsid w:val="009044C5"/>
    <w:rsid w:val="0091085F"/>
    <w:rsid w:val="00932FF9"/>
    <w:rsid w:val="00AB208C"/>
    <w:rsid w:val="00AC0DE4"/>
    <w:rsid w:val="00B26BCE"/>
    <w:rsid w:val="00B43B0C"/>
    <w:rsid w:val="00B94AD9"/>
    <w:rsid w:val="00BA4115"/>
    <w:rsid w:val="00BD2731"/>
    <w:rsid w:val="00BE1E39"/>
    <w:rsid w:val="00C20EB5"/>
    <w:rsid w:val="00C77AA6"/>
    <w:rsid w:val="00D91967"/>
    <w:rsid w:val="00E25240"/>
    <w:rsid w:val="00F7321B"/>
    <w:rsid w:val="00FD625D"/>
    <w:rsid w:val="00FD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72C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2C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2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C8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36</cp:revision>
  <dcterms:created xsi:type="dcterms:W3CDTF">2021-07-21T08:19:00Z</dcterms:created>
  <dcterms:modified xsi:type="dcterms:W3CDTF">2026-01-21T11:18:00Z</dcterms:modified>
</cp:coreProperties>
</file>